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2" w:rsidRDefault="00BE3152" w:rsidP="009A1D2F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9A1D2F">
        <w:rPr>
          <w:rFonts w:ascii="Verdana" w:hAnsi="Verdana"/>
          <w:b/>
          <w:sz w:val="24"/>
          <w:szCs w:val="24"/>
          <w:u w:val="single"/>
        </w:rPr>
        <w:t>Executive Committee</w:t>
      </w:r>
    </w:p>
    <w:tbl>
      <w:tblPr>
        <w:tblW w:w="10700" w:type="dxa"/>
        <w:jc w:val="center"/>
        <w:tblInd w:w="91" w:type="dxa"/>
        <w:tblLook w:val="00A0"/>
      </w:tblPr>
      <w:tblGrid>
        <w:gridCol w:w="2230"/>
        <w:gridCol w:w="2770"/>
        <w:gridCol w:w="5700"/>
      </w:tblGrid>
      <w:tr w:rsidR="00BE3152" w:rsidRPr="004C6E18" w:rsidTr="009A1D2F">
        <w:trPr>
          <w:trHeight w:val="300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9A1D2F" w:rsidRDefault="00BE3152" w:rsidP="009A1D2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9A1D2F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en-CA"/>
              </w:rPr>
              <w:t>Name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9A1D2F" w:rsidRDefault="00BE3152" w:rsidP="009A1D2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9A1D2F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en-CA"/>
              </w:rPr>
              <w:t>Email address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9A1D2F" w:rsidRDefault="00BE3152" w:rsidP="009A1D2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9A1D2F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en-CA"/>
              </w:rPr>
              <w:t>Affiliation</w:t>
            </w:r>
          </w:p>
        </w:tc>
      </w:tr>
      <w:tr w:rsidR="00BE3152" w:rsidRPr="004C6E18" w:rsidTr="009A1D2F">
        <w:trPr>
          <w:trHeight w:val="300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>Caroline Andrew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>candrew@uOttawa.ca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smartTag w:uri="urn:schemas-microsoft-com:office:smarttags" w:element="place">
              <w:smartTag w:uri="urn:schemas-microsoft-com:office:smarttags" w:element="PlaceType">
                <w:r w:rsidRPr="004C6E18">
                  <w:t>University</w:t>
                </w:r>
              </w:smartTag>
              <w:r w:rsidRPr="004C6E18">
                <w:t xml:space="preserve"> of </w:t>
              </w:r>
              <w:smartTag w:uri="urn:schemas-microsoft-com:office:smarttags" w:element="PlaceName">
                <w:r w:rsidRPr="004C6E18">
                  <w:t>Ottawa</w:t>
                </w:r>
              </w:smartTag>
            </w:smartTag>
          </w:p>
        </w:tc>
      </w:tr>
      <w:tr w:rsidR="00BE3152" w:rsidRPr="004C6E18" w:rsidTr="009A1D2F">
        <w:trPr>
          <w:trHeight w:val="300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>Meyer Burstein**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>mb@meyerburstein.com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>Secretariat</w:t>
            </w:r>
          </w:p>
        </w:tc>
      </w:tr>
      <w:tr w:rsidR="00BE3152" w:rsidRPr="004C6E18" w:rsidTr="009A1D2F">
        <w:trPr>
          <w:trHeight w:val="300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smartTag w:uri="urn:schemas-microsoft-com:office:smarttags" w:element="place">
              <w:smartTag w:uri="urn:schemas-microsoft-com:office:smarttags" w:element="State">
                <w:r w:rsidRPr="004C6E18">
                  <w:t>Victoria</w:t>
                </w:r>
              </w:smartTag>
            </w:smartTag>
            <w:r w:rsidRPr="004C6E18">
              <w:t xml:space="preserve"> Esses *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7B3905" w:rsidP="00C23EF6">
            <w:hyperlink r:id="rId6" w:history="1">
              <w:r w:rsidR="00BE3152" w:rsidRPr="004C6E18">
                <w:rPr>
                  <w:rStyle w:val="Hyperlink"/>
                </w:rPr>
                <w:t>vesses@uwo.ca</w:t>
              </w:r>
            </w:hyperlink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4C6E18">
                  <w:t>University</w:t>
                </w:r>
              </w:smartTag>
              <w:r w:rsidRPr="004C6E18">
                <w:t xml:space="preserve"> of </w:t>
              </w:r>
              <w:smartTag w:uri="urn:schemas-microsoft-com:office:smarttags" w:element="PlaceName">
                <w:r w:rsidRPr="004C6E18">
                  <w:t>Western Ontario</w:t>
                </w:r>
              </w:smartTag>
            </w:smartTag>
            <w:r w:rsidRPr="004C6E18">
              <w:t xml:space="preserve"> </w:t>
            </w:r>
          </w:p>
        </w:tc>
      </w:tr>
      <w:tr w:rsidR="00BE3152" w:rsidRPr="004C6E18" w:rsidTr="009A1D2F">
        <w:trPr>
          <w:trHeight w:val="300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>Audrey Kobayashi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7B3905" w:rsidP="00C23EF6">
            <w:hyperlink r:id="rId7" w:history="1">
              <w:r w:rsidR="00BE3152" w:rsidRPr="004C6E18">
                <w:rPr>
                  <w:rStyle w:val="Hyperlink"/>
                </w:rPr>
                <w:t>kobayasi@queensu.ca</w:t>
              </w:r>
            </w:hyperlink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>Queen's University</w:t>
            </w:r>
          </w:p>
        </w:tc>
      </w:tr>
      <w:tr w:rsidR="00BE3152" w:rsidRPr="004C6E18" w:rsidTr="009A1D2F">
        <w:trPr>
          <w:trHeight w:val="300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>Carl Nicholson*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152" w:rsidRPr="004C6E18" w:rsidRDefault="00BE3152" w:rsidP="00C23EF6">
            <w:r w:rsidRPr="004C6E18">
              <w:t>carl@cic.ca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 xml:space="preserve">Catholic Immigration Centre </w:t>
            </w:r>
          </w:p>
        </w:tc>
      </w:tr>
      <w:tr w:rsidR="00BE3152" w:rsidRPr="004C6E18" w:rsidTr="009A1D2F">
        <w:trPr>
          <w:trHeight w:val="300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>Reza Shahbazi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52" w:rsidRPr="004C6E18" w:rsidRDefault="007B3905" w:rsidP="00C23EF6">
            <w:hyperlink r:id="rId8" w:history="1">
              <w:r w:rsidR="00BE3152" w:rsidRPr="004C6E18">
                <w:rPr>
                  <w:rStyle w:val="Hyperlink"/>
                </w:rPr>
                <w:t>rshahbazi@ncce1.org</w:t>
              </w:r>
            </w:hyperlink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52" w:rsidRPr="004C6E18" w:rsidRDefault="00BE3152" w:rsidP="00C23EF6">
            <w:r w:rsidRPr="004C6E18">
              <w:t xml:space="preserve">New Canadians' Centre of Excellence, </w:t>
            </w:r>
            <w:smartTag w:uri="urn:schemas-microsoft-com:office:smarttags" w:element="place">
              <w:smartTag w:uri="urn:schemas-microsoft-com:office:smarttags" w:element="City">
                <w:r w:rsidRPr="004C6E18">
                  <w:t>Windsor</w:t>
                </w:r>
              </w:smartTag>
            </w:smartTag>
          </w:p>
        </w:tc>
      </w:tr>
      <w:tr w:rsidR="00BE3152" w:rsidRPr="004C6E18" w:rsidTr="009A1D2F">
        <w:trPr>
          <w:trHeight w:val="300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152" w:rsidRPr="004C6E18" w:rsidRDefault="00BE3152" w:rsidP="00C23EF6">
            <w:r w:rsidRPr="004C6E18">
              <w:t>Elisabeth White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52" w:rsidRPr="004C6E18" w:rsidRDefault="007B3905" w:rsidP="00C23EF6">
            <w:hyperlink r:id="rId9" w:history="1">
              <w:r w:rsidR="00BE3152" w:rsidRPr="004C6E18">
                <w:rPr>
                  <w:rStyle w:val="Hyperlink"/>
                </w:rPr>
                <w:t>Ewhite@london.ca</w:t>
              </w:r>
            </w:hyperlink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52" w:rsidRPr="004C6E18" w:rsidRDefault="00BE3152" w:rsidP="00C23EF6">
            <w:r w:rsidRPr="004C6E18">
              <w:t xml:space="preserve">City of </w:t>
            </w:r>
            <w:smartTag w:uri="urn:schemas-microsoft-com:office:smarttags" w:element="City">
              <w:r w:rsidRPr="004C6E18">
                <w:t>London</w:t>
              </w:r>
            </w:smartTag>
          </w:p>
        </w:tc>
      </w:tr>
    </w:tbl>
    <w:p w:rsidR="00BE3152" w:rsidRDefault="00BE3152" w:rsidP="001C6A61">
      <w:pPr>
        <w:spacing w:before="120" w:after="0"/>
        <w:ind w:left="-709"/>
        <w:rPr>
          <w:rFonts w:cs="Calibri"/>
        </w:rPr>
      </w:pPr>
      <w:r w:rsidRPr="00C23EF6">
        <w:rPr>
          <w:rFonts w:cs="Calibri"/>
        </w:rPr>
        <w:t>*Co-chairs</w:t>
      </w:r>
    </w:p>
    <w:p w:rsidR="00BE3152" w:rsidRPr="00C23EF6" w:rsidRDefault="00BE3152" w:rsidP="001C6A61">
      <w:pPr>
        <w:ind w:left="-709"/>
        <w:rPr>
          <w:rFonts w:cs="Calibri"/>
        </w:rPr>
      </w:pPr>
      <w:r>
        <w:rPr>
          <w:rFonts w:cs="Calibri"/>
        </w:rPr>
        <w:t>** Ex-officio member</w:t>
      </w:r>
    </w:p>
    <w:sectPr w:rsidR="00BE3152" w:rsidRPr="00C23EF6" w:rsidSect="00ED6E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FE" w:rsidRDefault="00100CFE" w:rsidP="00BB0E0E">
      <w:pPr>
        <w:spacing w:after="0" w:line="240" w:lineRule="auto"/>
      </w:pPr>
      <w:r>
        <w:separator/>
      </w:r>
    </w:p>
  </w:endnote>
  <w:endnote w:type="continuationSeparator" w:id="0">
    <w:p w:rsidR="00100CFE" w:rsidRDefault="00100CFE" w:rsidP="00BB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0E" w:rsidRDefault="00BB0E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0E" w:rsidRDefault="00BB0E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0E" w:rsidRDefault="00BB0E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FE" w:rsidRDefault="00100CFE" w:rsidP="00BB0E0E">
      <w:pPr>
        <w:spacing w:after="0" w:line="240" w:lineRule="auto"/>
      </w:pPr>
      <w:r>
        <w:separator/>
      </w:r>
    </w:p>
  </w:footnote>
  <w:footnote w:type="continuationSeparator" w:id="0">
    <w:p w:rsidR="00100CFE" w:rsidRDefault="00100CFE" w:rsidP="00BB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0E" w:rsidRDefault="00BB0E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0E" w:rsidRDefault="00BB0E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0E" w:rsidRDefault="00BB0E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hideSpellingErrors/>
  <w:hideGrammaticalErrors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D2F"/>
    <w:rsid w:val="000C3232"/>
    <w:rsid w:val="000D2351"/>
    <w:rsid w:val="000F5A2A"/>
    <w:rsid w:val="00100CFE"/>
    <w:rsid w:val="001C6A61"/>
    <w:rsid w:val="004C6E18"/>
    <w:rsid w:val="005D6AC9"/>
    <w:rsid w:val="00623748"/>
    <w:rsid w:val="0065266C"/>
    <w:rsid w:val="007331C7"/>
    <w:rsid w:val="00787B09"/>
    <w:rsid w:val="007B3905"/>
    <w:rsid w:val="00921F21"/>
    <w:rsid w:val="009A1D2F"/>
    <w:rsid w:val="00A57E4D"/>
    <w:rsid w:val="00AA19A8"/>
    <w:rsid w:val="00BB0E0E"/>
    <w:rsid w:val="00BE3152"/>
    <w:rsid w:val="00C23EF6"/>
    <w:rsid w:val="00ED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D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A1D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41"/>
    <w:rPr>
      <w:rFonts w:ascii="Times New Roman" w:hAnsi="Times New Roman"/>
      <w:sz w:val="0"/>
      <w:szCs w:val="0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BB0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E0E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BB0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E0E"/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hbazi@ncce1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kobayasi@queensu.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esses@uwo.ca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white@london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2011-08-28T23:47:00Z</dcterms:created>
  <dcterms:modified xsi:type="dcterms:W3CDTF">2011-08-28T23:47:00Z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